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A3CA196" wp14:paraId="5E5787A5" wp14:textId="51094CA9">
      <w:pPr>
        <w:jc w:val="center"/>
      </w:pPr>
      <w:r w:rsidRPr="2A3CA196" w:rsidR="1AA4782D">
        <w:rPr>
          <w:b w:val="1"/>
          <w:bCs w:val="1"/>
          <w:sz w:val="32"/>
          <w:szCs w:val="32"/>
          <w:u w:val="single"/>
        </w:rPr>
        <w:t>FORD PARISH COUNCIL.</w:t>
      </w:r>
    </w:p>
    <w:p w:rsidR="1AA4782D" w:rsidP="2A3CA196" w:rsidRDefault="1AA4782D" w14:paraId="21FEACB5" w14:textId="4FE3EE2B">
      <w:pPr>
        <w:jc w:val="center"/>
      </w:pPr>
      <w:r w:rsidRPr="7BD7AC28" w:rsidR="50078A60">
        <w:rPr>
          <w:b w:val="1"/>
          <w:bCs w:val="1"/>
          <w:sz w:val="32"/>
          <w:szCs w:val="32"/>
          <w:u w:val="single"/>
        </w:rPr>
        <w:t>Minutes of the m</w:t>
      </w:r>
      <w:r w:rsidRPr="7BD7AC28" w:rsidR="50078A60">
        <w:rPr>
          <w:b w:val="1"/>
          <w:bCs w:val="1"/>
          <w:sz w:val="32"/>
          <w:szCs w:val="32"/>
          <w:u w:val="single"/>
        </w:rPr>
        <w:t>eeting</w:t>
      </w:r>
      <w:r w:rsidRPr="7BD7AC28" w:rsidR="50078A60">
        <w:rPr>
          <w:b w:val="1"/>
          <w:bCs w:val="1"/>
          <w:sz w:val="32"/>
          <w:szCs w:val="32"/>
          <w:u w:val="single"/>
        </w:rPr>
        <w:t xml:space="preserve"> held on July 20</w:t>
      </w:r>
      <w:r w:rsidRPr="7BD7AC28" w:rsidR="50078A60">
        <w:rPr>
          <w:b w:val="1"/>
          <w:bCs w:val="1"/>
          <w:sz w:val="32"/>
          <w:szCs w:val="32"/>
          <w:u w:val="single"/>
          <w:vertAlign w:val="superscript"/>
        </w:rPr>
        <w:t>th</w:t>
      </w:r>
      <w:r w:rsidRPr="7BD7AC28" w:rsidR="5ECA6B79">
        <w:rPr>
          <w:b w:val="1"/>
          <w:bCs w:val="1"/>
          <w:sz w:val="32"/>
          <w:szCs w:val="32"/>
          <w:u w:val="single"/>
        </w:rPr>
        <w:t>, 2026</w:t>
      </w:r>
      <w:r w:rsidRPr="7BD7AC28" w:rsidR="50078A60">
        <w:rPr>
          <w:b w:val="1"/>
          <w:bCs w:val="1"/>
          <w:sz w:val="32"/>
          <w:szCs w:val="32"/>
          <w:u w:val="single"/>
        </w:rPr>
        <w:t>.</w:t>
      </w:r>
    </w:p>
    <w:p w:rsidR="38E9BD0E" w:rsidP="38E9BD0E" w:rsidRDefault="38E9BD0E" w14:paraId="4D8A84FF" w14:textId="0B76729F">
      <w:pPr>
        <w:jc w:val="center"/>
      </w:pPr>
      <w:r w:rsidRPr="7BD7AC28" w:rsidR="50078A60">
        <w:rPr>
          <w:b w:val="1"/>
          <w:bCs w:val="1"/>
          <w:sz w:val="32"/>
          <w:szCs w:val="32"/>
          <w:u w:val="single"/>
        </w:rPr>
        <w:t>Yapton &amp; Ford village hall.</w:t>
      </w:r>
    </w:p>
    <w:p w:rsidR="50078A60" w:rsidP="7BD7AC28" w:rsidRDefault="50078A60" w14:paraId="75172D5D" w14:textId="4CC56715">
      <w:pPr>
        <w:jc w:val="center"/>
      </w:pPr>
      <w:r w:rsidRPr="7BD7AC28" w:rsidR="50078A60">
        <w:rPr>
          <w:b w:val="1"/>
          <w:bCs w:val="1"/>
          <w:sz w:val="32"/>
          <w:szCs w:val="32"/>
          <w:u w:val="single"/>
        </w:rPr>
        <w:t xml:space="preserve">Clerk: </w:t>
      </w:r>
      <w:hyperlink r:id="R6f73fc8853b645b8">
        <w:r w:rsidRPr="7BD7AC28" w:rsidR="50078A60">
          <w:rPr>
            <w:rStyle w:val="Hyperlink"/>
            <w:b w:val="1"/>
            <w:bCs w:val="1"/>
          </w:rPr>
          <w:t>carol.hatton@fordwestsussex-pc.gov.uk</w:t>
        </w:r>
      </w:hyperlink>
    </w:p>
    <w:p w:rsidR="7BD7AC28" w:rsidP="7BD7AC28" w:rsidRDefault="7BD7AC28" w14:paraId="3CB0ED80" w14:textId="5A9D25D3">
      <w:pPr>
        <w:jc w:val="center"/>
        <w:rPr>
          <w:b w:val="1"/>
          <w:bCs w:val="1"/>
          <w:sz w:val="32"/>
          <w:szCs w:val="32"/>
          <w:u w:val="single"/>
        </w:rPr>
      </w:pPr>
    </w:p>
    <w:p w:rsidR="50078A60" w:rsidP="7BD7AC28" w:rsidRDefault="50078A60" w14:paraId="009C12EF" w14:textId="25BF1F5E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32"/>
          <w:szCs w:val="32"/>
          <w:u w:val="none"/>
        </w:rPr>
      </w:pPr>
      <w:r w:rsidRPr="7BD7AC28" w:rsidR="50078A60">
        <w:rPr>
          <w:b w:val="1"/>
          <w:bCs w:val="1"/>
          <w:sz w:val="32"/>
          <w:szCs w:val="32"/>
          <w:u w:val="single"/>
        </w:rPr>
        <w:t>Welcome &amp; Apologies</w:t>
      </w:r>
      <w:r w:rsidRPr="7BD7AC28" w:rsidR="6ED392C1">
        <w:rPr>
          <w:b w:val="1"/>
          <w:bCs w:val="1"/>
          <w:sz w:val="32"/>
          <w:szCs w:val="32"/>
          <w:u w:val="single"/>
        </w:rPr>
        <w:t xml:space="preserve">. </w:t>
      </w:r>
      <w:r w:rsidRPr="7BD7AC28" w:rsidR="50078A60">
        <w:rPr>
          <w:b w:val="0"/>
          <w:bCs w:val="0"/>
          <w:sz w:val="32"/>
          <w:szCs w:val="32"/>
          <w:u w:val="none"/>
        </w:rPr>
        <w:t>Cllrs Worne and Russell sent their apologies together with District Cllr Alison Littleboy.</w:t>
      </w:r>
    </w:p>
    <w:p w:rsidR="50078A60" w:rsidP="7BD7AC28" w:rsidRDefault="50078A60" w14:paraId="4DF7EC12" w14:textId="493D1FBD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32"/>
          <w:szCs w:val="32"/>
          <w:u w:val="none"/>
        </w:rPr>
      </w:pPr>
      <w:r w:rsidRPr="7BD7AC28" w:rsidR="50078A60">
        <w:rPr>
          <w:b w:val="1"/>
          <w:bCs w:val="1"/>
          <w:sz w:val="32"/>
          <w:szCs w:val="32"/>
          <w:u w:val="single"/>
        </w:rPr>
        <w:t>Declarations of Interest</w:t>
      </w:r>
      <w:r w:rsidRPr="7BD7AC28" w:rsidR="63C8DC09">
        <w:rPr>
          <w:b w:val="1"/>
          <w:bCs w:val="1"/>
          <w:sz w:val="32"/>
          <w:szCs w:val="32"/>
          <w:u w:val="single"/>
        </w:rPr>
        <w:t xml:space="preserve">. </w:t>
      </w:r>
      <w:r w:rsidRPr="7BD7AC28" w:rsidR="50078A60">
        <w:rPr>
          <w:b w:val="0"/>
          <w:bCs w:val="0"/>
          <w:sz w:val="32"/>
          <w:szCs w:val="32"/>
          <w:u w:val="none"/>
        </w:rPr>
        <w:t xml:space="preserve">There were no new declarations. </w:t>
      </w:r>
    </w:p>
    <w:p w:rsidR="50078A60" w:rsidP="7BD7AC28" w:rsidRDefault="50078A60" w14:paraId="436125B8" w14:textId="495C173B">
      <w:pPr>
        <w:pStyle w:val="ListParagraph"/>
        <w:numPr>
          <w:ilvl w:val="0"/>
          <w:numId w:val="1"/>
        </w:numPr>
        <w:jc w:val="left"/>
        <w:rPr>
          <w:b w:val="0"/>
          <w:bCs w:val="0"/>
          <w:sz w:val="32"/>
          <w:szCs w:val="32"/>
          <w:u w:val="none"/>
        </w:rPr>
      </w:pPr>
      <w:r w:rsidRPr="7BD7AC28" w:rsidR="50078A60">
        <w:rPr>
          <w:b w:val="1"/>
          <w:bCs w:val="1"/>
          <w:sz w:val="32"/>
          <w:szCs w:val="32"/>
          <w:u w:val="single"/>
        </w:rPr>
        <w:t>Minutes of the last meeting</w:t>
      </w:r>
      <w:r w:rsidRPr="7BD7AC28" w:rsidR="50078A60">
        <w:rPr>
          <w:b w:val="0"/>
          <w:bCs w:val="0"/>
          <w:sz w:val="32"/>
          <w:szCs w:val="32"/>
          <w:u w:val="none"/>
        </w:rPr>
        <w:t xml:space="preserve">. These were </w:t>
      </w:r>
      <w:r w:rsidRPr="7BD7AC28" w:rsidR="50078A60">
        <w:rPr>
          <w:b w:val="0"/>
          <w:bCs w:val="0"/>
          <w:sz w:val="32"/>
          <w:szCs w:val="32"/>
          <w:u w:val="none"/>
        </w:rPr>
        <w:t>agreed</w:t>
      </w:r>
      <w:r w:rsidRPr="7BD7AC28" w:rsidR="50078A60">
        <w:rPr>
          <w:b w:val="0"/>
          <w:bCs w:val="0"/>
          <w:sz w:val="32"/>
          <w:szCs w:val="32"/>
          <w:u w:val="none"/>
        </w:rPr>
        <w:t xml:space="preserve"> and signed off by the </w:t>
      </w:r>
      <w:bookmarkStart w:name="_Int_2B4mFcKE" w:id="204342618"/>
      <w:r w:rsidRPr="7BD7AC28" w:rsidR="50078A60">
        <w:rPr>
          <w:b w:val="0"/>
          <w:bCs w:val="0"/>
          <w:sz w:val="32"/>
          <w:szCs w:val="32"/>
          <w:u w:val="none"/>
        </w:rPr>
        <w:t>chairman</w:t>
      </w:r>
      <w:bookmarkEnd w:id="204342618"/>
      <w:r w:rsidRPr="7BD7AC28" w:rsidR="50078A60">
        <w:rPr>
          <w:b w:val="0"/>
          <w:bCs w:val="0"/>
          <w:sz w:val="32"/>
          <w:szCs w:val="32"/>
          <w:u w:val="none"/>
        </w:rPr>
        <w:t xml:space="preserve">. </w:t>
      </w:r>
    </w:p>
    <w:p w:rsidR="50078A60" w:rsidP="7BD7AC28" w:rsidRDefault="50078A60" w14:paraId="32A14970" w14:textId="6EF8BA6B">
      <w:pPr>
        <w:pStyle w:val="ListParagraph"/>
        <w:numPr>
          <w:ilvl w:val="0"/>
          <w:numId w:val="1"/>
        </w:numPr>
        <w:jc w:val="left"/>
        <w:rPr>
          <w:b w:val="1"/>
          <w:bCs w:val="1"/>
          <w:sz w:val="32"/>
          <w:szCs w:val="32"/>
          <w:u w:val="single"/>
        </w:rPr>
      </w:pPr>
      <w:r w:rsidRPr="7BD7AC28" w:rsidR="50078A60">
        <w:rPr>
          <w:b w:val="1"/>
          <w:bCs w:val="1"/>
          <w:sz w:val="32"/>
          <w:szCs w:val="32"/>
          <w:u w:val="single"/>
        </w:rPr>
        <w:t xml:space="preserve">Matters arising from the last meeting. </w:t>
      </w:r>
    </w:p>
    <w:p w:rsidR="50078A60" w:rsidP="7BD7AC28" w:rsidRDefault="50078A60" w14:paraId="1F82D472" w14:textId="598964B4">
      <w:pPr>
        <w:pStyle w:val="ListParagraph"/>
        <w:numPr>
          <w:ilvl w:val="0"/>
          <w:numId w:val="2"/>
        </w:numPr>
        <w:jc w:val="left"/>
        <w:rPr>
          <w:b w:val="0"/>
          <w:bCs w:val="0"/>
          <w:sz w:val="32"/>
          <w:szCs w:val="32"/>
          <w:u w:val="none"/>
        </w:rPr>
      </w:pPr>
      <w:r w:rsidRPr="7BD7AC28" w:rsidR="50078A60">
        <w:rPr>
          <w:b w:val="1"/>
          <w:bCs w:val="1"/>
          <w:sz w:val="32"/>
          <w:szCs w:val="32"/>
          <w:u w:val="none"/>
        </w:rPr>
        <w:t>M</w:t>
      </w:r>
      <w:r w:rsidRPr="7BD7AC28" w:rsidR="50078A60">
        <w:rPr>
          <w:b w:val="1"/>
          <w:bCs w:val="1"/>
          <w:sz w:val="32"/>
          <w:szCs w:val="32"/>
          <w:u w:val="none"/>
        </w:rPr>
        <w:t>eeting with District Councillor Alison Littleboy.</w:t>
      </w:r>
      <w:r w:rsidRPr="7BD7AC28" w:rsidR="50078A60">
        <w:rPr>
          <w:b w:val="0"/>
          <w:bCs w:val="0"/>
          <w:sz w:val="32"/>
          <w:szCs w:val="32"/>
          <w:u w:val="none"/>
        </w:rPr>
        <w:t xml:space="preserve"> This had to be postponed as Cllr Littleboy was unable to attend</w:t>
      </w:r>
      <w:r w:rsidRPr="7BD7AC28" w:rsidR="2C35E1E3">
        <w:rPr>
          <w:b w:val="0"/>
          <w:bCs w:val="0"/>
          <w:sz w:val="32"/>
          <w:szCs w:val="32"/>
          <w:u w:val="none"/>
        </w:rPr>
        <w:t xml:space="preserve">. </w:t>
      </w:r>
      <w:r w:rsidRPr="7BD7AC28" w:rsidR="0295E9A5">
        <w:rPr>
          <w:b w:val="0"/>
          <w:bCs w:val="0"/>
          <w:sz w:val="32"/>
          <w:szCs w:val="32"/>
          <w:u w:val="none"/>
        </w:rPr>
        <w:t xml:space="preserve">The </w:t>
      </w:r>
      <w:bookmarkStart w:name="_Int_e0CGXyKV" w:id="574896593"/>
      <w:r w:rsidRPr="7BD7AC28" w:rsidR="0295E9A5">
        <w:rPr>
          <w:b w:val="0"/>
          <w:bCs w:val="0"/>
          <w:sz w:val="32"/>
          <w:szCs w:val="32"/>
          <w:u w:val="none"/>
        </w:rPr>
        <w:t>Chairman</w:t>
      </w:r>
      <w:bookmarkEnd w:id="574896593"/>
      <w:r w:rsidRPr="7BD7AC28" w:rsidR="0295E9A5">
        <w:rPr>
          <w:b w:val="0"/>
          <w:bCs w:val="0"/>
          <w:sz w:val="32"/>
          <w:szCs w:val="32"/>
          <w:u w:val="none"/>
        </w:rPr>
        <w:t xml:space="preserve"> has asked the clerk to send a card of condolence. </w:t>
      </w:r>
    </w:p>
    <w:p w:rsidR="5AA163EE" w:rsidP="7BD7AC28" w:rsidRDefault="5AA163EE" w14:paraId="3C05B283" w14:textId="36914AF6">
      <w:pPr>
        <w:pStyle w:val="ListParagraph"/>
        <w:numPr>
          <w:ilvl w:val="0"/>
          <w:numId w:val="2"/>
        </w:numPr>
        <w:jc w:val="left"/>
        <w:rPr>
          <w:b w:val="0"/>
          <w:bCs w:val="0"/>
          <w:sz w:val="32"/>
          <w:szCs w:val="32"/>
          <w:u w:val="none"/>
        </w:rPr>
      </w:pPr>
      <w:r w:rsidRPr="7BD7AC28" w:rsidR="5AA163EE">
        <w:rPr>
          <w:b w:val="1"/>
          <w:bCs w:val="1"/>
          <w:sz w:val="32"/>
          <w:szCs w:val="32"/>
          <w:u w:val="none"/>
        </w:rPr>
        <w:t>Resilience room</w:t>
      </w:r>
      <w:r w:rsidRPr="7BD7AC28" w:rsidR="78604804">
        <w:rPr>
          <w:b w:val="1"/>
          <w:bCs w:val="1"/>
          <w:sz w:val="32"/>
          <w:szCs w:val="32"/>
          <w:u w:val="none"/>
        </w:rPr>
        <w:t xml:space="preserve">. </w:t>
      </w:r>
      <w:r w:rsidRPr="7BD7AC28" w:rsidR="5AA163EE">
        <w:rPr>
          <w:b w:val="0"/>
          <w:bCs w:val="0"/>
          <w:sz w:val="32"/>
          <w:szCs w:val="32"/>
          <w:u w:val="none"/>
        </w:rPr>
        <w:t>Cllr Russell was unable to attend so this was postponed to the next meeting.</w:t>
      </w:r>
    </w:p>
    <w:p w:rsidR="5AA163EE" w:rsidP="7BD7AC28" w:rsidRDefault="5AA163EE" w14:paraId="257AA001" w14:textId="706A2778">
      <w:pPr>
        <w:pStyle w:val="ListParagraph"/>
        <w:numPr>
          <w:ilvl w:val="0"/>
          <w:numId w:val="2"/>
        </w:numPr>
        <w:jc w:val="left"/>
        <w:rPr>
          <w:b w:val="0"/>
          <w:bCs w:val="0"/>
          <w:sz w:val="32"/>
          <w:szCs w:val="32"/>
          <w:u w:val="none"/>
        </w:rPr>
      </w:pPr>
      <w:r w:rsidRPr="7BD7AC28" w:rsidR="5AA163EE">
        <w:rPr>
          <w:b w:val="1"/>
          <w:bCs w:val="1"/>
          <w:sz w:val="32"/>
          <w:szCs w:val="32"/>
          <w:u w:val="none"/>
        </w:rPr>
        <w:t>Grundon application.</w:t>
      </w:r>
      <w:r w:rsidRPr="7BD7AC28" w:rsidR="5AA163EE">
        <w:rPr>
          <w:b w:val="0"/>
          <w:bCs w:val="0"/>
          <w:sz w:val="32"/>
          <w:szCs w:val="32"/>
          <w:u w:val="none"/>
        </w:rPr>
        <w:t xml:space="preserve"> Cllr Smith reported that this application would mean that the roof of the hangar would be much higher, and so overlooking homes. </w:t>
      </w:r>
      <w:r w:rsidRPr="7BD7AC28" w:rsidR="3F111E0F">
        <w:rPr>
          <w:b w:val="0"/>
          <w:bCs w:val="0"/>
          <w:sz w:val="32"/>
          <w:szCs w:val="32"/>
          <w:u w:val="none"/>
        </w:rPr>
        <w:t xml:space="preserve">Cllr Langmead said that if this is what they are proposing, it </w:t>
      </w:r>
      <w:r w:rsidRPr="7BD7AC28" w:rsidR="5B13C2F7">
        <w:rPr>
          <w:b w:val="0"/>
          <w:bCs w:val="0"/>
          <w:sz w:val="32"/>
          <w:szCs w:val="32"/>
          <w:u w:val="none"/>
        </w:rPr>
        <w:t>means</w:t>
      </w:r>
      <w:r w:rsidRPr="7BD7AC28" w:rsidR="3F111E0F">
        <w:rPr>
          <w:b w:val="0"/>
          <w:bCs w:val="0"/>
          <w:sz w:val="32"/>
          <w:szCs w:val="32"/>
          <w:u w:val="none"/>
        </w:rPr>
        <w:t xml:space="preserve"> Grundon </w:t>
      </w:r>
      <w:r w:rsidRPr="7BD7AC28" w:rsidR="3F111E0F">
        <w:rPr>
          <w:b w:val="0"/>
          <w:bCs w:val="0"/>
          <w:sz w:val="32"/>
          <w:szCs w:val="32"/>
          <w:u w:val="none"/>
        </w:rPr>
        <w:t>are looking</w:t>
      </w:r>
      <w:r w:rsidRPr="7BD7AC28" w:rsidR="3F111E0F">
        <w:rPr>
          <w:b w:val="0"/>
          <w:bCs w:val="0"/>
          <w:sz w:val="32"/>
          <w:szCs w:val="32"/>
          <w:u w:val="none"/>
        </w:rPr>
        <w:t xml:space="preserve"> to install a new incinerator. </w:t>
      </w:r>
    </w:p>
    <w:p w:rsidR="672E87E7" w:rsidP="7BD7AC28" w:rsidRDefault="672E87E7" w14:paraId="0ADD69D7" w14:textId="29EAB0EF">
      <w:pPr>
        <w:pStyle w:val="ListParagraph"/>
        <w:numPr>
          <w:ilvl w:val="0"/>
          <w:numId w:val="2"/>
        </w:numPr>
        <w:jc w:val="left"/>
        <w:rPr>
          <w:b w:val="0"/>
          <w:bCs w:val="0"/>
          <w:color w:val="FF0000"/>
          <w:sz w:val="32"/>
          <w:szCs w:val="32"/>
          <w:u w:val="none"/>
        </w:rPr>
      </w:pPr>
      <w:r w:rsidRPr="7BD7AC28" w:rsidR="672E87E7">
        <w:rPr>
          <w:b w:val="1"/>
          <w:bCs w:val="1"/>
          <w:sz w:val="32"/>
          <w:szCs w:val="32"/>
          <w:u w:val="none"/>
        </w:rPr>
        <w:t>Fordhams</w:t>
      </w:r>
      <w:r w:rsidRPr="7BD7AC28" w:rsidR="672E87E7">
        <w:rPr>
          <w:b w:val="1"/>
          <w:bCs w:val="1"/>
          <w:sz w:val="32"/>
          <w:szCs w:val="32"/>
          <w:u w:val="none"/>
        </w:rPr>
        <w:t xml:space="preserve">. </w:t>
      </w:r>
      <w:r w:rsidRPr="7BD7AC28" w:rsidR="672E87E7">
        <w:rPr>
          <w:b w:val="0"/>
          <w:bCs w:val="0"/>
          <w:sz w:val="32"/>
          <w:szCs w:val="32"/>
          <w:u w:val="none"/>
        </w:rPr>
        <w:t xml:space="preserve">Cllr Smith reported that she has spoken to both Alison Littleboy and our MP Alison Griffiths </w:t>
      </w:r>
      <w:r w:rsidRPr="7BD7AC28" w:rsidR="672E87E7">
        <w:rPr>
          <w:b w:val="0"/>
          <w:bCs w:val="0"/>
          <w:sz w:val="32"/>
          <w:szCs w:val="32"/>
          <w:u w:val="none"/>
        </w:rPr>
        <w:t>regarding</w:t>
      </w:r>
      <w:r w:rsidRPr="7BD7AC28" w:rsidR="672E87E7">
        <w:rPr>
          <w:b w:val="0"/>
          <w:bCs w:val="0"/>
          <w:sz w:val="32"/>
          <w:szCs w:val="32"/>
          <w:u w:val="none"/>
        </w:rPr>
        <w:t xml:space="preserve"> this matter. The </w:t>
      </w:r>
      <w:r w:rsidRPr="7BD7AC28" w:rsidR="009319A7">
        <w:rPr>
          <w:b w:val="0"/>
          <w:bCs w:val="0"/>
          <w:sz w:val="32"/>
          <w:szCs w:val="32"/>
          <w:u w:val="none"/>
        </w:rPr>
        <w:t xml:space="preserve">Clerk has also sent an objection on behalf of the parish council. Cllr Jones said </w:t>
      </w:r>
      <w:r w:rsidRPr="7BD7AC28" w:rsidR="4C0969F6">
        <w:rPr>
          <w:b w:val="0"/>
          <w:bCs w:val="0"/>
          <w:sz w:val="32"/>
          <w:szCs w:val="32"/>
          <w:u w:val="none"/>
        </w:rPr>
        <w:t xml:space="preserve">he could not see any application for the erection of the </w:t>
      </w:r>
      <w:r w:rsidRPr="7BD7AC28" w:rsidR="6FA2AB85">
        <w:rPr>
          <w:b w:val="0"/>
          <w:bCs w:val="0"/>
          <w:sz w:val="32"/>
          <w:szCs w:val="32"/>
          <w:u w:val="none"/>
        </w:rPr>
        <w:t>original sign.</w:t>
      </w:r>
      <w:r w:rsidRPr="7BD7AC28" w:rsidR="4C0969F6">
        <w:rPr>
          <w:b w:val="0"/>
          <w:bCs w:val="0"/>
          <w:sz w:val="32"/>
          <w:szCs w:val="32"/>
          <w:u w:val="none"/>
        </w:rPr>
        <w:t xml:space="preserve"> One already in situ and another two planned. </w:t>
      </w:r>
      <w:r w:rsidRPr="7BD7AC28" w:rsidR="4C0969F6">
        <w:rPr>
          <w:b w:val="0"/>
          <w:bCs w:val="0"/>
          <w:color w:val="FF0000"/>
          <w:sz w:val="32"/>
          <w:szCs w:val="32"/>
          <w:u w:val="none"/>
        </w:rPr>
        <w:t>Cllr Jones to investigate this and report back to the PC</w:t>
      </w:r>
      <w:r w:rsidRPr="7BD7AC28" w:rsidR="3E8348C4">
        <w:rPr>
          <w:b w:val="0"/>
          <w:bCs w:val="0"/>
          <w:color w:val="FF0000"/>
          <w:sz w:val="32"/>
          <w:szCs w:val="32"/>
          <w:u w:val="none"/>
        </w:rPr>
        <w:t xml:space="preserve">. </w:t>
      </w:r>
      <w:r w:rsidRPr="7BD7AC28" w:rsidR="009319A7">
        <w:rPr>
          <w:b w:val="0"/>
          <w:bCs w:val="0"/>
          <w:color w:val="FF0000"/>
          <w:sz w:val="32"/>
          <w:szCs w:val="32"/>
          <w:u w:val="none"/>
        </w:rPr>
        <w:t xml:space="preserve"> </w:t>
      </w:r>
      <w:r w:rsidRPr="7BD7AC28" w:rsidR="3A383096">
        <w:rPr>
          <w:b w:val="0"/>
          <w:bCs w:val="0"/>
          <w:color w:val="FF0000"/>
          <w:sz w:val="32"/>
          <w:szCs w:val="32"/>
          <w:u w:val="none"/>
        </w:rPr>
        <w:t>The Clerk</w:t>
      </w:r>
      <w:r w:rsidRPr="7BD7AC28" w:rsidR="545D0548">
        <w:rPr>
          <w:b w:val="0"/>
          <w:bCs w:val="0"/>
          <w:color w:val="FF0000"/>
          <w:sz w:val="32"/>
          <w:szCs w:val="32"/>
          <w:u w:val="none"/>
        </w:rPr>
        <w:t xml:space="preserve"> is to send another email to MP Alison Griffiths’s Bognor </w:t>
      </w:r>
      <w:r w:rsidRPr="7BD7AC28" w:rsidR="4ADABDBE">
        <w:rPr>
          <w:b w:val="0"/>
          <w:bCs w:val="0"/>
          <w:color w:val="FF0000"/>
          <w:sz w:val="32"/>
          <w:szCs w:val="32"/>
          <w:u w:val="none"/>
        </w:rPr>
        <w:t>office</w:t>
      </w:r>
      <w:r w:rsidRPr="7BD7AC28" w:rsidR="545D0548">
        <w:rPr>
          <w:b w:val="0"/>
          <w:bCs w:val="0"/>
          <w:color w:val="FF0000"/>
          <w:sz w:val="32"/>
          <w:szCs w:val="32"/>
          <w:u w:val="none"/>
        </w:rPr>
        <w:t xml:space="preserve"> </w:t>
      </w:r>
      <w:r w:rsidRPr="7BD7AC28" w:rsidR="545D0548">
        <w:rPr>
          <w:b w:val="0"/>
          <w:bCs w:val="0"/>
          <w:color w:val="FF0000"/>
          <w:sz w:val="32"/>
          <w:szCs w:val="32"/>
          <w:u w:val="none"/>
        </w:rPr>
        <w:t>regarding</w:t>
      </w:r>
      <w:r w:rsidRPr="7BD7AC28" w:rsidR="545D0548">
        <w:rPr>
          <w:b w:val="0"/>
          <w:bCs w:val="0"/>
          <w:color w:val="FF0000"/>
          <w:sz w:val="32"/>
          <w:szCs w:val="32"/>
          <w:u w:val="none"/>
        </w:rPr>
        <w:t xml:space="preserve"> this matter.</w:t>
      </w:r>
      <w:r w:rsidRPr="7BD7AC28" w:rsidR="0443EC0F">
        <w:rPr>
          <w:b w:val="0"/>
          <w:bCs w:val="0"/>
          <w:color w:val="FF0000"/>
          <w:sz w:val="32"/>
          <w:szCs w:val="32"/>
          <w:u w:val="none"/>
        </w:rPr>
        <w:t xml:space="preserve"> </w:t>
      </w:r>
      <w:r w:rsidRPr="7BD7AC28" w:rsidR="0443EC0F">
        <w:rPr>
          <w:b w:val="0"/>
          <w:bCs w:val="0"/>
          <w:color w:val="auto"/>
          <w:sz w:val="32"/>
          <w:szCs w:val="32"/>
          <w:u w:val="none"/>
        </w:rPr>
        <w:t xml:space="preserve">It was suggested that we take this to the local press, but it was </w:t>
      </w:r>
      <w:r w:rsidRPr="7BD7AC28" w:rsidR="0443EC0F">
        <w:rPr>
          <w:b w:val="0"/>
          <w:bCs w:val="0"/>
          <w:color w:val="auto"/>
          <w:sz w:val="32"/>
          <w:szCs w:val="32"/>
          <w:u w:val="none"/>
        </w:rPr>
        <w:t>deemed</w:t>
      </w:r>
      <w:r w:rsidRPr="7BD7AC28" w:rsidR="0443EC0F">
        <w:rPr>
          <w:b w:val="0"/>
          <w:bCs w:val="0"/>
          <w:color w:val="auto"/>
          <w:sz w:val="32"/>
          <w:szCs w:val="32"/>
          <w:u w:val="none"/>
        </w:rPr>
        <w:t xml:space="preserve"> unwise on several counts. </w:t>
      </w:r>
      <w:r w:rsidRPr="7BD7AC28" w:rsidR="0443EC0F">
        <w:rPr>
          <w:b w:val="0"/>
          <w:bCs w:val="0"/>
          <w:color w:val="FF0000"/>
          <w:sz w:val="32"/>
          <w:szCs w:val="32"/>
          <w:u w:val="none"/>
        </w:rPr>
        <w:t>Clerk to counsel Process Matters on this subject.</w:t>
      </w:r>
    </w:p>
    <w:p w:rsidR="4192FA06" w:rsidP="7BD7AC28" w:rsidRDefault="4192FA06" w14:paraId="34158A41" w14:textId="34FDC028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auto"/>
          <w:sz w:val="32"/>
          <w:szCs w:val="32"/>
          <w:u w:val="none"/>
        </w:rPr>
      </w:pPr>
      <w:r w:rsidRPr="7BD7AC28" w:rsidR="4192FA06">
        <w:rPr>
          <w:b w:val="1"/>
          <w:bCs w:val="1"/>
          <w:color w:val="auto"/>
          <w:sz w:val="32"/>
          <w:szCs w:val="32"/>
          <w:u w:val="single"/>
        </w:rPr>
        <w:t>Public sessions.</w:t>
      </w:r>
      <w:r w:rsidRPr="7BD7AC28" w:rsidR="4192FA06">
        <w:rPr>
          <w:b w:val="0"/>
          <w:bCs w:val="0"/>
          <w:color w:val="auto"/>
          <w:sz w:val="32"/>
          <w:szCs w:val="32"/>
          <w:u w:val="none"/>
        </w:rPr>
        <w:t xml:space="preserve"> None attended. </w:t>
      </w:r>
    </w:p>
    <w:p w:rsidR="2B85B7FB" w:rsidP="7BD7AC28" w:rsidRDefault="2B85B7FB" w14:paraId="34E96046" w14:textId="6D11508B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auto"/>
          <w:sz w:val="32"/>
          <w:szCs w:val="32"/>
          <w:u w:val="none"/>
        </w:rPr>
      </w:pPr>
      <w:r w:rsidRPr="7BD7AC28" w:rsidR="2B85B7FB">
        <w:rPr>
          <w:b w:val="1"/>
          <w:bCs w:val="1"/>
          <w:color w:val="auto"/>
          <w:sz w:val="32"/>
          <w:szCs w:val="32"/>
          <w:u w:val="single"/>
        </w:rPr>
        <w:t>Allotments.</w:t>
      </w:r>
      <w:r w:rsidRPr="7BD7AC28" w:rsidR="2B85B7FB">
        <w:rPr>
          <w:b w:val="0"/>
          <w:bCs w:val="0"/>
          <w:color w:val="auto"/>
          <w:sz w:val="32"/>
          <w:szCs w:val="32"/>
          <w:u w:val="none"/>
        </w:rPr>
        <w:t xml:space="preserve"> The </w:t>
      </w:r>
      <w:bookmarkStart w:name="_Int_iCwNgXcc" w:id="1079994526"/>
      <w:r w:rsidRPr="7BD7AC28" w:rsidR="2B85B7FB">
        <w:rPr>
          <w:b w:val="0"/>
          <w:bCs w:val="0"/>
          <w:color w:val="auto"/>
          <w:sz w:val="32"/>
          <w:szCs w:val="32"/>
          <w:u w:val="none"/>
        </w:rPr>
        <w:t>chairman</w:t>
      </w:r>
      <w:bookmarkEnd w:id="1079994526"/>
      <w:r w:rsidRPr="7BD7AC28" w:rsidR="2B85B7FB">
        <w:rPr>
          <w:b w:val="0"/>
          <w:bCs w:val="0"/>
          <w:color w:val="auto"/>
          <w:sz w:val="32"/>
          <w:szCs w:val="32"/>
          <w:u w:val="none"/>
        </w:rPr>
        <w:t xml:space="preserve"> has still to gain access. Cllr Langmead will give her contact details for the manager. </w:t>
      </w:r>
    </w:p>
    <w:p w:rsidR="21FEE4D6" w:rsidP="7BD7AC28" w:rsidRDefault="21FEE4D6" w14:paraId="329473D5" w14:textId="79650F93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auto"/>
          <w:sz w:val="32"/>
          <w:szCs w:val="32"/>
          <w:u w:val="none"/>
        </w:rPr>
      </w:pPr>
      <w:r w:rsidRPr="7BD7AC28" w:rsidR="21FEE4D6">
        <w:rPr>
          <w:b w:val="1"/>
          <w:bCs w:val="1"/>
          <w:color w:val="auto"/>
          <w:sz w:val="32"/>
          <w:szCs w:val="32"/>
          <w:u w:val="single"/>
        </w:rPr>
        <w:t>Finance</w:t>
      </w:r>
      <w:r w:rsidRPr="7BD7AC28" w:rsidR="21FEE4D6">
        <w:rPr>
          <w:b w:val="0"/>
          <w:bCs w:val="0"/>
          <w:color w:val="auto"/>
          <w:sz w:val="32"/>
          <w:szCs w:val="32"/>
          <w:u w:val="none"/>
        </w:rPr>
        <w:t xml:space="preserve">. The clerk reported that the current account stands at £39669.45. The clerk has clawed back £818.09 VAT. The savings account at 0.45p. </w:t>
      </w:r>
    </w:p>
    <w:p w:rsidR="3A7CFAA2" w:rsidP="7BD7AC28" w:rsidRDefault="3A7CFAA2" w14:paraId="0F4168BB" w14:textId="00E65F3E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FF0000"/>
          <w:sz w:val="32"/>
          <w:szCs w:val="32"/>
          <w:u w:val="none"/>
        </w:rPr>
      </w:pPr>
      <w:r w:rsidRPr="7BD7AC28" w:rsidR="3A7CFAA2">
        <w:rPr>
          <w:b w:val="1"/>
          <w:bCs w:val="1"/>
          <w:color w:val="auto"/>
          <w:sz w:val="32"/>
          <w:szCs w:val="32"/>
          <w:u w:val="single"/>
        </w:rPr>
        <w:t xml:space="preserve">County Councillor’s Report. </w:t>
      </w:r>
      <w:r w:rsidRPr="7BD7AC28" w:rsidR="3A7CFAA2">
        <w:rPr>
          <w:b w:val="0"/>
          <w:bCs w:val="0"/>
          <w:color w:val="auto"/>
          <w:sz w:val="32"/>
          <w:szCs w:val="32"/>
          <w:u w:val="none"/>
        </w:rPr>
        <w:t xml:space="preserve">Cllr Littleboy was unable to </w:t>
      </w:r>
      <w:r w:rsidRPr="7BD7AC28" w:rsidR="00AB767C">
        <w:rPr>
          <w:b w:val="0"/>
          <w:bCs w:val="0"/>
          <w:color w:val="auto"/>
          <w:sz w:val="32"/>
          <w:szCs w:val="32"/>
          <w:u w:val="none"/>
        </w:rPr>
        <w:t>attend.</w:t>
      </w:r>
      <w:r w:rsidRPr="7BD7AC28" w:rsidR="3A7CFAA2">
        <w:rPr>
          <w:b w:val="0"/>
          <w:bCs w:val="0"/>
          <w:color w:val="auto"/>
          <w:sz w:val="32"/>
          <w:szCs w:val="32"/>
          <w:u w:val="none"/>
        </w:rPr>
        <w:t xml:space="preserve"> </w:t>
      </w:r>
      <w:r w:rsidRPr="7BD7AC28" w:rsidR="35FC6E73">
        <w:rPr>
          <w:b w:val="0"/>
          <w:bCs w:val="0"/>
          <w:color w:val="auto"/>
          <w:sz w:val="32"/>
          <w:szCs w:val="32"/>
          <w:u w:val="none"/>
        </w:rPr>
        <w:t xml:space="preserve">The </w:t>
      </w:r>
      <w:bookmarkStart w:name="_Int_mvbqF32v" w:id="2098816312"/>
      <w:r w:rsidRPr="7BD7AC28" w:rsidR="35FC6E73">
        <w:rPr>
          <w:b w:val="0"/>
          <w:bCs w:val="0"/>
          <w:color w:val="auto"/>
          <w:sz w:val="32"/>
          <w:szCs w:val="32"/>
          <w:u w:val="none"/>
        </w:rPr>
        <w:t>chairman</w:t>
      </w:r>
      <w:bookmarkEnd w:id="2098816312"/>
      <w:r w:rsidRPr="7BD7AC28" w:rsidR="35FC6E73">
        <w:rPr>
          <w:b w:val="0"/>
          <w:bCs w:val="0"/>
          <w:color w:val="auto"/>
          <w:sz w:val="32"/>
          <w:szCs w:val="32"/>
          <w:u w:val="none"/>
        </w:rPr>
        <w:t xml:space="preserve"> read a report she had previously sent.</w:t>
      </w:r>
      <w:r w:rsidRPr="7BD7AC28" w:rsidR="5A533813">
        <w:rPr>
          <w:b w:val="0"/>
          <w:bCs w:val="0"/>
          <w:color w:val="auto"/>
          <w:sz w:val="32"/>
          <w:szCs w:val="32"/>
          <w:u w:val="none"/>
        </w:rPr>
        <w:t xml:space="preserve"> C</w:t>
      </w:r>
      <w:r w:rsidRPr="7BD7AC28" w:rsidR="3A7CFAA2">
        <w:rPr>
          <w:b w:val="0"/>
          <w:bCs w:val="0"/>
          <w:color w:val="auto"/>
          <w:sz w:val="32"/>
          <w:szCs w:val="32"/>
          <w:u w:val="none"/>
        </w:rPr>
        <w:t>llr Langmead suggested we send the former councillor Mrs J</w:t>
      </w:r>
      <w:r w:rsidRPr="7BD7AC28" w:rsidR="2D6E3A31">
        <w:rPr>
          <w:b w:val="0"/>
          <w:bCs w:val="0"/>
          <w:color w:val="auto"/>
          <w:sz w:val="32"/>
          <w:szCs w:val="32"/>
          <w:u w:val="none"/>
        </w:rPr>
        <w:t>.</w:t>
      </w:r>
      <w:r w:rsidRPr="7BD7AC28" w:rsidR="3A7CFAA2">
        <w:rPr>
          <w:b w:val="0"/>
          <w:bCs w:val="0"/>
          <w:color w:val="auto"/>
          <w:sz w:val="32"/>
          <w:szCs w:val="32"/>
          <w:u w:val="none"/>
        </w:rPr>
        <w:t xml:space="preserve"> Pendleton</w:t>
      </w:r>
      <w:r w:rsidRPr="7BD7AC28" w:rsidR="2726EBBE">
        <w:rPr>
          <w:b w:val="0"/>
          <w:bCs w:val="0"/>
          <w:color w:val="auto"/>
          <w:sz w:val="32"/>
          <w:szCs w:val="32"/>
          <w:u w:val="none"/>
        </w:rPr>
        <w:t xml:space="preserve"> a card and flowers to thank her for all her </w:t>
      </w:r>
      <w:r w:rsidRPr="7BD7AC28" w:rsidR="2726EBBE">
        <w:rPr>
          <w:b w:val="0"/>
          <w:bCs w:val="0"/>
          <w:color w:val="auto"/>
          <w:sz w:val="32"/>
          <w:szCs w:val="32"/>
          <w:u w:val="none"/>
        </w:rPr>
        <w:t>previous</w:t>
      </w:r>
      <w:r w:rsidRPr="7BD7AC28" w:rsidR="2726EBBE">
        <w:rPr>
          <w:b w:val="0"/>
          <w:bCs w:val="0"/>
          <w:color w:val="auto"/>
          <w:sz w:val="32"/>
          <w:szCs w:val="32"/>
          <w:u w:val="none"/>
        </w:rPr>
        <w:t xml:space="preserve"> work</w:t>
      </w:r>
      <w:r w:rsidRPr="7BD7AC28" w:rsidR="39B3F759">
        <w:rPr>
          <w:b w:val="0"/>
          <w:bCs w:val="0"/>
          <w:color w:val="auto"/>
          <w:sz w:val="32"/>
          <w:szCs w:val="32"/>
          <w:u w:val="none"/>
        </w:rPr>
        <w:t xml:space="preserve">. </w:t>
      </w:r>
      <w:r w:rsidRPr="7BD7AC28" w:rsidR="2726EBBE">
        <w:rPr>
          <w:b w:val="0"/>
          <w:bCs w:val="0"/>
          <w:color w:val="FF0000"/>
          <w:sz w:val="32"/>
          <w:szCs w:val="32"/>
          <w:u w:val="none"/>
        </w:rPr>
        <w:t>Clerk to do this.</w:t>
      </w:r>
      <w:r w:rsidRPr="7BD7AC28" w:rsidR="6796B462">
        <w:rPr>
          <w:b w:val="0"/>
          <w:bCs w:val="0"/>
          <w:color w:val="FF0000"/>
          <w:sz w:val="32"/>
          <w:szCs w:val="32"/>
          <w:u w:val="none"/>
        </w:rPr>
        <w:t xml:space="preserve"> </w:t>
      </w:r>
    </w:p>
    <w:p w:rsidR="6796B462" w:rsidP="7BD7AC28" w:rsidRDefault="6796B462" w14:paraId="67531B2A" w14:textId="1BC35D69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auto"/>
          <w:sz w:val="32"/>
          <w:szCs w:val="32"/>
          <w:u w:val="none"/>
        </w:rPr>
      </w:pPr>
      <w:r w:rsidRPr="7BD7AC28" w:rsidR="6796B462">
        <w:rPr>
          <w:b w:val="1"/>
          <w:bCs w:val="1"/>
          <w:color w:val="auto"/>
          <w:sz w:val="32"/>
          <w:szCs w:val="32"/>
          <w:u w:val="single"/>
        </w:rPr>
        <w:t>District councillor’s report</w:t>
      </w:r>
      <w:r w:rsidRPr="7BD7AC28" w:rsidR="110E18B9">
        <w:rPr>
          <w:b w:val="1"/>
          <w:bCs w:val="1"/>
          <w:color w:val="auto"/>
          <w:sz w:val="32"/>
          <w:szCs w:val="32"/>
          <w:u w:val="single"/>
        </w:rPr>
        <w:t xml:space="preserve">. </w:t>
      </w:r>
      <w:r w:rsidRPr="7BD7AC28" w:rsidR="6796B462">
        <w:rPr>
          <w:b w:val="0"/>
          <w:bCs w:val="0"/>
          <w:color w:val="auto"/>
          <w:sz w:val="32"/>
          <w:szCs w:val="32"/>
          <w:u w:val="none"/>
        </w:rPr>
        <w:t>Cllr Worne was unable to attend.</w:t>
      </w:r>
      <w:r w:rsidRPr="7BD7AC28" w:rsidR="52F73E37">
        <w:rPr>
          <w:b w:val="0"/>
          <w:bCs w:val="0"/>
          <w:color w:val="auto"/>
          <w:sz w:val="32"/>
          <w:szCs w:val="32"/>
          <w:u w:val="none"/>
        </w:rPr>
        <w:t xml:space="preserve"> </w:t>
      </w:r>
      <w:r w:rsidRPr="7BD7AC28" w:rsidR="52F73E37">
        <w:rPr>
          <w:b w:val="1"/>
          <w:bCs w:val="1"/>
          <w:color w:val="auto"/>
          <w:sz w:val="32"/>
          <w:szCs w:val="32"/>
          <w:u w:val="none"/>
        </w:rPr>
        <w:t>Cllr Jones</w:t>
      </w:r>
      <w:r w:rsidRPr="7BD7AC28" w:rsidR="52F73E37">
        <w:rPr>
          <w:b w:val="0"/>
          <w:bCs w:val="0"/>
          <w:color w:val="auto"/>
          <w:sz w:val="32"/>
          <w:szCs w:val="32"/>
          <w:u w:val="none"/>
        </w:rPr>
        <w:t xml:space="preserve"> reported that devolution has been put back yet again. Rumblings are that the new prime minister may have </w:t>
      </w:r>
      <w:bookmarkStart w:name="_Int_aeCOlKVh" w:id="30974930"/>
      <w:r w:rsidRPr="7BD7AC28" w:rsidR="52F73E37">
        <w:rPr>
          <w:b w:val="0"/>
          <w:bCs w:val="0"/>
          <w:color w:val="auto"/>
          <w:sz w:val="32"/>
          <w:szCs w:val="32"/>
          <w:u w:val="none"/>
        </w:rPr>
        <w:t>new</w:t>
      </w:r>
      <w:r w:rsidRPr="7BD7AC28" w:rsidR="1DE61CFC">
        <w:rPr>
          <w:b w:val="0"/>
          <w:bCs w:val="0"/>
          <w:color w:val="auto"/>
          <w:sz w:val="32"/>
          <w:szCs w:val="32"/>
          <w:u w:val="none"/>
        </w:rPr>
        <w:t xml:space="preserve"> </w:t>
      </w:r>
      <w:r w:rsidRPr="7BD7AC28" w:rsidR="52F73E37">
        <w:rPr>
          <w:b w:val="0"/>
          <w:bCs w:val="0"/>
          <w:color w:val="auto"/>
          <w:sz w:val="32"/>
          <w:szCs w:val="32"/>
          <w:u w:val="none"/>
        </w:rPr>
        <w:t>ideas</w:t>
      </w:r>
      <w:bookmarkEnd w:id="30974930"/>
      <w:r w:rsidRPr="7BD7AC28" w:rsidR="5522EE6D">
        <w:rPr>
          <w:b w:val="0"/>
          <w:bCs w:val="0"/>
          <w:color w:val="auto"/>
          <w:sz w:val="32"/>
          <w:szCs w:val="32"/>
          <w:u w:val="none"/>
        </w:rPr>
        <w:t>. There should be an election in May going forward.</w:t>
      </w:r>
      <w:r w:rsidRPr="7BD7AC28" w:rsidR="52F73E37">
        <w:rPr>
          <w:b w:val="0"/>
          <w:bCs w:val="0"/>
          <w:color w:val="auto"/>
          <w:sz w:val="32"/>
          <w:szCs w:val="32"/>
          <w:u w:val="none"/>
        </w:rPr>
        <w:t xml:space="preserve"> </w:t>
      </w:r>
      <w:r w:rsidRPr="7BD7AC28" w:rsidR="75C687AB">
        <w:rPr>
          <w:b w:val="0"/>
          <w:bCs w:val="0"/>
          <w:color w:val="auto"/>
          <w:sz w:val="32"/>
          <w:szCs w:val="32"/>
          <w:u w:val="none"/>
        </w:rPr>
        <w:t xml:space="preserve">He also said there have been </w:t>
      </w:r>
      <w:r w:rsidRPr="7BD7AC28" w:rsidR="75C687AB">
        <w:rPr>
          <w:b w:val="0"/>
          <w:bCs w:val="0"/>
          <w:color w:val="auto"/>
          <w:sz w:val="32"/>
          <w:szCs w:val="32"/>
          <w:u w:val="none"/>
        </w:rPr>
        <w:t>numerous</w:t>
      </w:r>
      <w:r w:rsidRPr="7BD7AC28" w:rsidR="75C687AB">
        <w:rPr>
          <w:b w:val="0"/>
          <w:bCs w:val="0"/>
          <w:color w:val="auto"/>
          <w:sz w:val="32"/>
          <w:szCs w:val="32"/>
          <w:u w:val="none"/>
        </w:rPr>
        <w:t xml:space="preserve"> complaints about the food waste bins. </w:t>
      </w:r>
      <w:r w:rsidRPr="7BD7AC28" w:rsidR="26116454">
        <w:rPr>
          <w:b w:val="0"/>
          <w:bCs w:val="0"/>
          <w:color w:val="auto"/>
          <w:sz w:val="32"/>
          <w:szCs w:val="32"/>
          <w:u w:val="none"/>
        </w:rPr>
        <w:t>Bin</w:t>
      </w:r>
      <w:r w:rsidRPr="7BD7AC28" w:rsidR="75C687AB">
        <w:rPr>
          <w:b w:val="0"/>
          <w:bCs w:val="0"/>
          <w:color w:val="auto"/>
          <w:sz w:val="32"/>
          <w:szCs w:val="32"/>
          <w:u w:val="none"/>
        </w:rPr>
        <w:t xml:space="preserve"> collection has been random and the bins then thrown down so that the lids are not close. Vermin h</w:t>
      </w:r>
      <w:r w:rsidRPr="7BD7AC28" w:rsidR="3095F917">
        <w:rPr>
          <w:b w:val="0"/>
          <w:bCs w:val="0"/>
          <w:color w:val="auto"/>
          <w:sz w:val="32"/>
          <w:szCs w:val="32"/>
          <w:u w:val="none"/>
        </w:rPr>
        <w:t xml:space="preserve">ave been seen </w:t>
      </w:r>
      <w:r w:rsidRPr="7BD7AC28" w:rsidR="2C995D47">
        <w:rPr>
          <w:b w:val="0"/>
          <w:bCs w:val="0"/>
          <w:color w:val="auto"/>
          <w:sz w:val="32"/>
          <w:szCs w:val="32"/>
          <w:u w:val="none"/>
        </w:rPr>
        <w:t xml:space="preserve">climbing in and eating waste left behind. </w:t>
      </w:r>
    </w:p>
    <w:p w:rsidR="03CD7F4F" w:rsidP="7BD7AC28" w:rsidRDefault="03CD7F4F" w14:paraId="69958AAC" w14:textId="326B40B9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auto"/>
          <w:sz w:val="32"/>
          <w:szCs w:val="32"/>
          <w:u w:val="none"/>
        </w:rPr>
      </w:pPr>
      <w:r w:rsidRPr="7BD7AC28" w:rsidR="03CD7F4F">
        <w:rPr>
          <w:b w:val="1"/>
          <w:bCs w:val="1"/>
          <w:color w:val="auto"/>
          <w:sz w:val="32"/>
          <w:szCs w:val="32"/>
          <w:u w:val="single"/>
        </w:rPr>
        <w:t>Chairman’s report</w:t>
      </w:r>
      <w:r w:rsidRPr="7BD7AC28" w:rsidR="72FE9EAC">
        <w:rPr>
          <w:b w:val="1"/>
          <w:bCs w:val="1"/>
          <w:color w:val="auto"/>
          <w:sz w:val="32"/>
          <w:szCs w:val="32"/>
          <w:u w:val="single"/>
        </w:rPr>
        <w:t xml:space="preserve">. </w:t>
      </w:r>
      <w:r w:rsidRPr="7BD7AC28" w:rsidR="03A8E213">
        <w:rPr>
          <w:b w:val="0"/>
          <w:bCs w:val="0"/>
          <w:color w:val="auto"/>
          <w:sz w:val="32"/>
          <w:szCs w:val="32"/>
          <w:u w:val="none"/>
        </w:rPr>
        <w:t xml:space="preserve">The </w:t>
      </w:r>
      <w:bookmarkStart w:name="_Int_WmySTc1G" w:id="878643035"/>
      <w:r w:rsidRPr="7BD7AC28" w:rsidR="03A8E213">
        <w:rPr>
          <w:b w:val="0"/>
          <w:bCs w:val="0"/>
          <w:color w:val="auto"/>
          <w:sz w:val="32"/>
          <w:szCs w:val="32"/>
          <w:u w:val="none"/>
        </w:rPr>
        <w:t>chairman</w:t>
      </w:r>
      <w:bookmarkEnd w:id="878643035"/>
      <w:r w:rsidRPr="7BD7AC28" w:rsidR="03A8E213">
        <w:rPr>
          <w:b w:val="0"/>
          <w:bCs w:val="0"/>
          <w:color w:val="auto"/>
          <w:sz w:val="32"/>
          <w:szCs w:val="32"/>
          <w:u w:val="none"/>
        </w:rPr>
        <w:t xml:space="preserve"> reported that </w:t>
      </w:r>
      <w:r w:rsidRPr="7BD7AC28" w:rsidR="0AC635CE">
        <w:rPr>
          <w:b w:val="0"/>
          <w:bCs w:val="0"/>
          <w:color w:val="auto"/>
          <w:sz w:val="32"/>
          <w:szCs w:val="32"/>
          <w:u w:val="none"/>
        </w:rPr>
        <w:t xml:space="preserve">she attended the </w:t>
      </w:r>
      <w:r w:rsidRPr="7BD7AC28" w:rsidR="306D3179">
        <w:rPr>
          <w:b w:val="0"/>
          <w:bCs w:val="0"/>
          <w:color w:val="auto"/>
          <w:sz w:val="32"/>
          <w:szCs w:val="32"/>
          <w:u w:val="none"/>
        </w:rPr>
        <w:t>Armed Forces Day</w:t>
      </w:r>
      <w:r w:rsidRPr="7BD7AC28" w:rsidR="0AC635CE">
        <w:rPr>
          <w:b w:val="0"/>
          <w:bCs w:val="0"/>
          <w:color w:val="auto"/>
          <w:sz w:val="32"/>
          <w:szCs w:val="32"/>
          <w:u w:val="none"/>
        </w:rPr>
        <w:t xml:space="preserve"> in Littlehampton, which was well attended. She had met with Alison Littleboy and taken her on a tour of Ford. She had discussed Fordham and Grundon with her. </w:t>
      </w:r>
    </w:p>
    <w:p w:rsidR="0AC635CE" w:rsidP="7BD7AC28" w:rsidRDefault="0AC635CE" w14:paraId="5D52085B" w14:textId="42BFB8B8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FF0000"/>
          <w:sz w:val="32"/>
          <w:szCs w:val="32"/>
          <w:u w:val="none"/>
        </w:rPr>
      </w:pPr>
      <w:r w:rsidRPr="7BD7AC28" w:rsidR="0AC635CE">
        <w:rPr>
          <w:b w:val="1"/>
          <w:bCs w:val="1"/>
          <w:color w:val="auto"/>
          <w:sz w:val="32"/>
          <w:szCs w:val="32"/>
          <w:u w:val="single"/>
        </w:rPr>
        <w:t>Planning.</w:t>
      </w:r>
      <w:r w:rsidRPr="7BD7AC28" w:rsidR="0AC635CE">
        <w:rPr>
          <w:b w:val="0"/>
          <w:bCs w:val="0"/>
          <w:color w:val="auto"/>
          <w:sz w:val="32"/>
          <w:szCs w:val="32"/>
          <w:u w:val="single"/>
        </w:rPr>
        <w:t xml:space="preserve">  </w:t>
      </w:r>
      <w:r w:rsidRPr="7BD7AC28" w:rsidR="17944CA4">
        <w:rPr>
          <w:b w:val="0"/>
          <w:bCs w:val="0"/>
          <w:color w:val="auto"/>
          <w:sz w:val="32"/>
          <w:szCs w:val="32"/>
          <w:u w:val="single"/>
        </w:rPr>
        <w:t xml:space="preserve">Reference; F/36/26/OUT.  </w:t>
      </w:r>
      <w:r w:rsidRPr="7BD7AC28" w:rsidR="17944CA4">
        <w:rPr>
          <w:b w:val="0"/>
          <w:bCs w:val="0"/>
          <w:color w:val="auto"/>
          <w:sz w:val="32"/>
          <w:szCs w:val="32"/>
          <w:u w:val="none"/>
        </w:rPr>
        <w:t xml:space="preserve">Cllr Jones is to send the clerk his objections which she will </w:t>
      </w:r>
      <w:r w:rsidRPr="7BD7AC28" w:rsidR="17944CA4">
        <w:rPr>
          <w:b w:val="0"/>
          <w:bCs w:val="0"/>
          <w:color w:val="auto"/>
          <w:sz w:val="32"/>
          <w:szCs w:val="32"/>
          <w:u w:val="none"/>
        </w:rPr>
        <w:t>forward</w:t>
      </w:r>
      <w:r w:rsidRPr="7BD7AC28" w:rsidR="17944CA4">
        <w:rPr>
          <w:b w:val="0"/>
          <w:bCs w:val="0"/>
          <w:color w:val="auto"/>
          <w:sz w:val="32"/>
          <w:szCs w:val="32"/>
          <w:u w:val="none"/>
        </w:rPr>
        <w:t xml:space="preserve"> to planning at ADC.</w:t>
      </w:r>
      <w:r w:rsidRPr="7BD7AC28" w:rsidR="17944CA4">
        <w:rPr>
          <w:b w:val="0"/>
          <w:bCs w:val="0"/>
          <w:color w:val="FF0000"/>
          <w:sz w:val="32"/>
          <w:szCs w:val="32"/>
          <w:u w:val="none"/>
        </w:rPr>
        <w:t xml:space="preserve"> </w:t>
      </w:r>
      <w:r w:rsidRPr="7BD7AC28" w:rsidR="1BFB46B3">
        <w:rPr>
          <w:b w:val="0"/>
          <w:bCs w:val="0"/>
          <w:color w:val="FF0000"/>
          <w:sz w:val="32"/>
          <w:szCs w:val="32"/>
          <w:u w:val="none"/>
        </w:rPr>
        <w:t xml:space="preserve">The </w:t>
      </w:r>
      <w:bookmarkStart w:name="_Int_lMQ2FpWJ" w:id="1527627517"/>
      <w:r w:rsidRPr="7BD7AC28" w:rsidR="1BFB46B3">
        <w:rPr>
          <w:b w:val="0"/>
          <w:bCs w:val="0"/>
          <w:color w:val="FF0000"/>
          <w:sz w:val="32"/>
          <w:szCs w:val="32"/>
          <w:u w:val="none"/>
        </w:rPr>
        <w:t>chairman</w:t>
      </w:r>
      <w:bookmarkEnd w:id="1527627517"/>
      <w:r w:rsidRPr="7BD7AC28" w:rsidR="1BFB46B3">
        <w:rPr>
          <w:b w:val="0"/>
          <w:bCs w:val="0"/>
          <w:color w:val="FF0000"/>
          <w:sz w:val="32"/>
          <w:szCs w:val="32"/>
          <w:u w:val="none"/>
        </w:rPr>
        <w:t xml:space="preserve"> is to send her objections to the clerk for </w:t>
      </w:r>
      <w:r w:rsidRPr="7BD7AC28" w:rsidR="1BFB46B3">
        <w:rPr>
          <w:b w:val="0"/>
          <w:bCs w:val="0"/>
          <w:color w:val="FF0000"/>
          <w:sz w:val="32"/>
          <w:szCs w:val="32"/>
          <w:u w:val="none"/>
        </w:rPr>
        <w:t>forwarding</w:t>
      </w:r>
      <w:r w:rsidRPr="7BD7AC28" w:rsidR="1BFB46B3">
        <w:rPr>
          <w:b w:val="0"/>
          <w:bCs w:val="0"/>
          <w:color w:val="FF0000"/>
          <w:sz w:val="32"/>
          <w:szCs w:val="32"/>
          <w:u w:val="none"/>
        </w:rPr>
        <w:t>.</w:t>
      </w:r>
    </w:p>
    <w:p w:rsidR="7BD7AC28" w:rsidP="7BD7AC28" w:rsidRDefault="7BD7AC28" w14:paraId="3E3FFBE1" w14:textId="1C7B79F2">
      <w:pPr>
        <w:pStyle w:val="ListParagraph"/>
        <w:ind w:left="720"/>
        <w:jc w:val="left"/>
        <w:rPr>
          <w:b w:val="0"/>
          <w:bCs w:val="0"/>
          <w:color w:val="auto"/>
          <w:sz w:val="32"/>
          <w:szCs w:val="32"/>
          <w:u w:val="single"/>
        </w:rPr>
      </w:pPr>
    </w:p>
    <w:p w:rsidR="0AC635CE" w:rsidP="7BD7AC28" w:rsidRDefault="0AC635CE" w14:paraId="6163BA3C" w14:textId="30058165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auto"/>
          <w:sz w:val="32"/>
          <w:szCs w:val="32"/>
          <w:u w:val="none"/>
        </w:rPr>
      </w:pPr>
      <w:r w:rsidRPr="7BD7AC28" w:rsidR="0AC635CE">
        <w:rPr>
          <w:b w:val="1"/>
          <w:bCs w:val="1"/>
          <w:color w:val="auto"/>
          <w:sz w:val="32"/>
          <w:szCs w:val="32"/>
          <w:u w:val="single"/>
        </w:rPr>
        <w:t>Memorial Garden</w:t>
      </w:r>
      <w:r w:rsidRPr="7BD7AC28" w:rsidR="4B841902">
        <w:rPr>
          <w:b w:val="1"/>
          <w:bCs w:val="1"/>
          <w:color w:val="auto"/>
          <w:sz w:val="32"/>
          <w:szCs w:val="32"/>
          <w:u w:val="single"/>
        </w:rPr>
        <w:t xml:space="preserve">. </w:t>
      </w:r>
      <w:r w:rsidRPr="7BD7AC28" w:rsidR="0AC635CE">
        <w:rPr>
          <w:b w:val="0"/>
          <w:bCs w:val="0"/>
          <w:color w:val="auto"/>
          <w:sz w:val="32"/>
          <w:szCs w:val="32"/>
          <w:u w:val="none"/>
        </w:rPr>
        <w:t xml:space="preserve">Because of the extreme heat, nothing has been done in the garden. Cllr Smith is </w:t>
      </w:r>
      <w:r w:rsidRPr="7BD7AC28" w:rsidR="6ED5B025">
        <w:rPr>
          <w:b w:val="0"/>
          <w:bCs w:val="0"/>
          <w:color w:val="auto"/>
          <w:sz w:val="32"/>
          <w:szCs w:val="32"/>
          <w:u w:val="none"/>
        </w:rPr>
        <w:t>waiting</w:t>
      </w:r>
      <w:r w:rsidRPr="7BD7AC28" w:rsidR="0AC635CE">
        <w:rPr>
          <w:b w:val="0"/>
          <w:bCs w:val="0"/>
          <w:color w:val="auto"/>
          <w:sz w:val="32"/>
          <w:szCs w:val="32"/>
          <w:u w:val="none"/>
        </w:rPr>
        <w:t xml:space="preserve"> for Autumn when she will plant poppy seeds on</w:t>
      </w:r>
      <w:r w:rsidRPr="7BD7AC28" w:rsidR="4F012661">
        <w:rPr>
          <w:b w:val="0"/>
          <w:bCs w:val="0"/>
          <w:color w:val="auto"/>
          <w:sz w:val="32"/>
          <w:szCs w:val="32"/>
          <w:u w:val="none"/>
        </w:rPr>
        <w:t xml:space="preserve"> </w:t>
      </w:r>
      <w:r w:rsidRPr="7BD7AC28" w:rsidR="0AC635CE">
        <w:rPr>
          <w:b w:val="0"/>
          <w:bCs w:val="0"/>
          <w:color w:val="auto"/>
          <w:sz w:val="32"/>
          <w:szCs w:val="32"/>
          <w:u w:val="none"/>
        </w:rPr>
        <w:t>the grass</w:t>
      </w:r>
      <w:r w:rsidRPr="7BD7AC28" w:rsidR="797141AC">
        <w:rPr>
          <w:b w:val="0"/>
          <w:bCs w:val="0"/>
          <w:color w:val="auto"/>
          <w:sz w:val="32"/>
          <w:szCs w:val="32"/>
          <w:u w:val="none"/>
        </w:rPr>
        <w:t xml:space="preserve"> </w:t>
      </w:r>
      <w:r w:rsidRPr="7BD7AC28" w:rsidR="744A6628">
        <w:rPr>
          <w:b w:val="0"/>
          <w:bCs w:val="0"/>
          <w:color w:val="auto"/>
          <w:sz w:val="32"/>
          <w:szCs w:val="32"/>
          <w:u w:val="none"/>
        </w:rPr>
        <w:t xml:space="preserve">verge </w:t>
      </w:r>
      <w:r w:rsidRPr="7BD7AC28" w:rsidR="797141AC">
        <w:rPr>
          <w:b w:val="0"/>
          <w:bCs w:val="0"/>
          <w:color w:val="auto"/>
          <w:sz w:val="32"/>
          <w:szCs w:val="32"/>
          <w:u w:val="none"/>
        </w:rPr>
        <w:t>outside the garden</w:t>
      </w:r>
      <w:r w:rsidRPr="7BD7AC28" w:rsidR="18C8F196">
        <w:rPr>
          <w:b w:val="0"/>
          <w:bCs w:val="0"/>
          <w:color w:val="auto"/>
          <w:sz w:val="32"/>
          <w:szCs w:val="32"/>
          <w:u w:val="none"/>
        </w:rPr>
        <w:t xml:space="preserve">. </w:t>
      </w:r>
    </w:p>
    <w:p w:rsidR="63191E23" w:rsidP="7BD7AC28" w:rsidRDefault="63191E23" w14:paraId="35E8F864" w14:textId="7EB4C132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auto"/>
          <w:sz w:val="32"/>
          <w:szCs w:val="32"/>
          <w:u w:val="none"/>
        </w:rPr>
      </w:pPr>
      <w:r w:rsidRPr="7BD7AC28" w:rsidR="63191E23">
        <w:rPr>
          <w:b w:val="1"/>
          <w:bCs w:val="1"/>
          <w:color w:val="auto"/>
          <w:sz w:val="32"/>
          <w:szCs w:val="32"/>
          <w:u w:val="single"/>
        </w:rPr>
        <w:t>Donations.</w:t>
      </w:r>
      <w:r w:rsidRPr="7BD7AC28" w:rsidR="63191E23">
        <w:rPr>
          <w:b w:val="0"/>
          <w:bCs w:val="0"/>
          <w:color w:val="auto"/>
          <w:sz w:val="32"/>
          <w:szCs w:val="32"/>
          <w:u w:val="none"/>
        </w:rPr>
        <w:t xml:space="preserve"> There was much discussion on this subject, </w:t>
      </w:r>
      <w:r w:rsidRPr="7BD7AC28" w:rsidR="5E0EE49E">
        <w:rPr>
          <w:b w:val="0"/>
          <w:bCs w:val="0"/>
          <w:color w:val="auto"/>
          <w:sz w:val="32"/>
          <w:szCs w:val="32"/>
          <w:u w:val="none"/>
        </w:rPr>
        <w:t xml:space="preserve">which was also discussed at length at the </w:t>
      </w:r>
      <w:r w:rsidRPr="7BD7AC28" w:rsidR="5E0EE49E">
        <w:rPr>
          <w:b w:val="0"/>
          <w:bCs w:val="0"/>
          <w:color w:val="auto"/>
          <w:sz w:val="32"/>
          <w:szCs w:val="32"/>
          <w:u w:val="none"/>
        </w:rPr>
        <w:t>previous</w:t>
      </w:r>
      <w:r w:rsidRPr="7BD7AC28" w:rsidR="5E0EE49E">
        <w:rPr>
          <w:b w:val="0"/>
          <w:bCs w:val="0"/>
          <w:color w:val="auto"/>
          <w:sz w:val="32"/>
          <w:szCs w:val="32"/>
          <w:u w:val="none"/>
        </w:rPr>
        <w:t xml:space="preserve"> meeting. There have been applications for donations from Tyler’s Trust</w:t>
      </w:r>
      <w:r w:rsidRPr="7BD7AC28" w:rsidR="41BE67D1">
        <w:rPr>
          <w:b w:val="0"/>
          <w:bCs w:val="0"/>
          <w:color w:val="auto"/>
          <w:sz w:val="32"/>
          <w:szCs w:val="32"/>
          <w:u w:val="none"/>
        </w:rPr>
        <w:t>,</w:t>
      </w:r>
      <w:r w:rsidRPr="7BD7AC28" w:rsidR="5E0EE49E">
        <w:rPr>
          <w:b w:val="0"/>
          <w:bCs w:val="0"/>
          <w:color w:val="auto"/>
          <w:sz w:val="32"/>
          <w:szCs w:val="32"/>
          <w:u w:val="none"/>
        </w:rPr>
        <w:t xml:space="preserve"> Yapton cottage gardeners</w:t>
      </w:r>
      <w:r w:rsidRPr="7BD7AC28" w:rsidR="3F7B91B4">
        <w:rPr>
          <w:b w:val="0"/>
          <w:bCs w:val="0"/>
          <w:color w:val="auto"/>
          <w:sz w:val="32"/>
          <w:szCs w:val="32"/>
          <w:u w:val="none"/>
        </w:rPr>
        <w:t xml:space="preserve"> and Air ambulance. Tylers trust is a charity that supports children. Cllr Langmead suggested that we ask Yapton cottage gardens to send us any relevant information on</w:t>
      </w:r>
      <w:r w:rsidRPr="7BD7AC28" w:rsidR="5E0EE49E">
        <w:rPr>
          <w:b w:val="0"/>
          <w:bCs w:val="0"/>
          <w:color w:val="auto"/>
          <w:sz w:val="32"/>
          <w:szCs w:val="32"/>
          <w:u w:val="none"/>
        </w:rPr>
        <w:t xml:space="preserve"> </w:t>
      </w:r>
      <w:r w:rsidRPr="7BD7AC28" w:rsidR="7ACA0846">
        <w:rPr>
          <w:b w:val="0"/>
          <w:bCs w:val="0"/>
          <w:color w:val="auto"/>
          <w:sz w:val="32"/>
          <w:szCs w:val="32"/>
          <w:u w:val="none"/>
        </w:rPr>
        <w:t>events that they hold.</w:t>
      </w:r>
      <w:r w:rsidRPr="7BD7AC28" w:rsidR="47609D98">
        <w:rPr>
          <w:b w:val="0"/>
          <w:bCs w:val="0"/>
          <w:color w:val="auto"/>
          <w:sz w:val="32"/>
          <w:szCs w:val="32"/>
          <w:u w:val="none"/>
        </w:rPr>
        <w:t xml:space="preserve"> It was agreed to donate £100 to them. </w:t>
      </w:r>
      <w:r w:rsidRPr="7BD7AC28" w:rsidR="7ACA0846">
        <w:rPr>
          <w:b w:val="0"/>
          <w:bCs w:val="0"/>
          <w:color w:val="auto"/>
          <w:sz w:val="32"/>
          <w:szCs w:val="32"/>
          <w:u w:val="none"/>
        </w:rPr>
        <w:t xml:space="preserve"> </w:t>
      </w:r>
      <w:r w:rsidRPr="7BD7AC28" w:rsidR="561275DC">
        <w:rPr>
          <w:b w:val="0"/>
          <w:bCs w:val="0"/>
          <w:color w:val="auto"/>
          <w:sz w:val="32"/>
          <w:szCs w:val="32"/>
          <w:u w:val="none"/>
        </w:rPr>
        <w:t xml:space="preserve">On Cllr Jones’s suggestion, </w:t>
      </w:r>
      <w:r w:rsidRPr="7BD7AC28" w:rsidR="7ACA0846">
        <w:rPr>
          <w:b w:val="0"/>
          <w:bCs w:val="0"/>
          <w:color w:val="FF0000"/>
          <w:sz w:val="32"/>
          <w:szCs w:val="32"/>
          <w:u w:val="none"/>
        </w:rPr>
        <w:t xml:space="preserve">Clerk to write to Tylers Trust to ask if they are doing </w:t>
      </w:r>
      <w:r w:rsidRPr="7BD7AC28" w:rsidR="7C512CD4">
        <w:rPr>
          <w:b w:val="0"/>
          <w:bCs w:val="0"/>
          <w:color w:val="FF0000"/>
          <w:sz w:val="32"/>
          <w:szCs w:val="32"/>
          <w:u w:val="none"/>
        </w:rPr>
        <w:t>anything</w:t>
      </w:r>
      <w:r w:rsidRPr="7BD7AC28" w:rsidR="7ACA0846">
        <w:rPr>
          <w:b w:val="0"/>
          <w:bCs w:val="0"/>
          <w:color w:val="FF0000"/>
          <w:sz w:val="32"/>
          <w:szCs w:val="32"/>
          <w:u w:val="none"/>
        </w:rPr>
        <w:t xml:space="preserve"> for local </w:t>
      </w:r>
      <w:r w:rsidRPr="7BD7AC28" w:rsidR="1C363603">
        <w:rPr>
          <w:b w:val="0"/>
          <w:bCs w:val="0"/>
          <w:color w:val="FF0000"/>
          <w:sz w:val="32"/>
          <w:szCs w:val="32"/>
          <w:u w:val="none"/>
        </w:rPr>
        <w:t>children before</w:t>
      </w:r>
      <w:r w:rsidRPr="7BD7AC28" w:rsidR="7ACA0846">
        <w:rPr>
          <w:b w:val="0"/>
          <w:bCs w:val="0"/>
          <w:color w:val="auto"/>
          <w:sz w:val="32"/>
          <w:szCs w:val="32"/>
          <w:u w:val="none"/>
        </w:rPr>
        <w:t xml:space="preserve"> a </w:t>
      </w:r>
      <w:r w:rsidRPr="7BD7AC28" w:rsidR="68962BFD">
        <w:rPr>
          <w:b w:val="0"/>
          <w:bCs w:val="0"/>
          <w:color w:val="auto"/>
          <w:sz w:val="32"/>
          <w:szCs w:val="32"/>
          <w:u w:val="none"/>
        </w:rPr>
        <w:t>decision</w:t>
      </w:r>
      <w:r w:rsidRPr="7BD7AC28" w:rsidR="7ACA0846">
        <w:rPr>
          <w:b w:val="0"/>
          <w:bCs w:val="0"/>
          <w:color w:val="auto"/>
          <w:sz w:val="32"/>
          <w:szCs w:val="32"/>
          <w:u w:val="none"/>
        </w:rPr>
        <w:t xml:space="preserve"> is made </w:t>
      </w:r>
      <w:r w:rsidRPr="7BD7AC28" w:rsidR="27240CFE">
        <w:rPr>
          <w:b w:val="0"/>
          <w:bCs w:val="0"/>
          <w:color w:val="auto"/>
          <w:sz w:val="32"/>
          <w:szCs w:val="32"/>
          <w:u w:val="none"/>
        </w:rPr>
        <w:t xml:space="preserve">on whether to donate or not. </w:t>
      </w:r>
      <w:r w:rsidRPr="7BD7AC28" w:rsidR="4FCD1D15">
        <w:rPr>
          <w:b w:val="0"/>
          <w:bCs w:val="0"/>
          <w:color w:val="auto"/>
          <w:sz w:val="32"/>
          <w:szCs w:val="32"/>
          <w:u w:val="none"/>
        </w:rPr>
        <w:t xml:space="preserve">Air ambulance and St Wilfred's hospice were </w:t>
      </w:r>
      <w:r w:rsidRPr="7BD7AC28" w:rsidR="4FCD1D15">
        <w:rPr>
          <w:b w:val="0"/>
          <w:bCs w:val="0"/>
          <w:color w:val="auto"/>
          <w:sz w:val="32"/>
          <w:szCs w:val="32"/>
          <w:u w:val="none"/>
        </w:rPr>
        <w:t>deemed</w:t>
      </w:r>
      <w:r w:rsidRPr="7BD7AC28" w:rsidR="4FCD1D15">
        <w:rPr>
          <w:b w:val="0"/>
          <w:bCs w:val="0"/>
          <w:color w:val="auto"/>
          <w:sz w:val="32"/>
          <w:szCs w:val="32"/>
          <w:u w:val="none"/>
        </w:rPr>
        <w:t xml:space="preserve"> suitable and worthy of donations.</w:t>
      </w:r>
      <w:r w:rsidRPr="7BD7AC28" w:rsidR="4FCD1D15">
        <w:rPr>
          <w:b w:val="0"/>
          <w:bCs w:val="0"/>
          <w:color w:val="FF0000"/>
          <w:sz w:val="32"/>
          <w:szCs w:val="32"/>
          <w:u w:val="none"/>
        </w:rPr>
        <w:t xml:space="preserve"> </w:t>
      </w:r>
      <w:r w:rsidRPr="7BD7AC28" w:rsidR="4DF08DF7">
        <w:rPr>
          <w:b w:val="0"/>
          <w:bCs w:val="0"/>
          <w:color w:val="FF0000"/>
          <w:sz w:val="32"/>
          <w:szCs w:val="32"/>
          <w:u w:val="none"/>
        </w:rPr>
        <w:t>Clerk to send emails to the councillors to agree amount to donate.</w:t>
      </w:r>
    </w:p>
    <w:p w:rsidR="6E2A8F9A" w:rsidP="7BD7AC28" w:rsidRDefault="6E2A8F9A" w14:paraId="5CEF26B7" w14:textId="55FA8ECC">
      <w:pPr>
        <w:pStyle w:val="ListParagraph"/>
        <w:numPr>
          <w:ilvl w:val="0"/>
          <w:numId w:val="1"/>
        </w:numPr>
        <w:jc w:val="left"/>
        <w:rPr>
          <w:b w:val="0"/>
          <w:bCs w:val="0"/>
          <w:color w:val="auto"/>
          <w:sz w:val="32"/>
          <w:szCs w:val="32"/>
          <w:u w:val="none"/>
        </w:rPr>
      </w:pPr>
      <w:r w:rsidRPr="7BD7AC28" w:rsidR="6E2A8F9A">
        <w:rPr>
          <w:b w:val="0"/>
          <w:bCs w:val="0"/>
          <w:color w:val="auto"/>
          <w:sz w:val="32"/>
          <w:szCs w:val="32"/>
          <w:u w:val="none"/>
        </w:rPr>
        <w:t>The next meeting is scheduled for September 21</w:t>
      </w:r>
      <w:r w:rsidRPr="7BD7AC28" w:rsidR="6E2A8F9A">
        <w:rPr>
          <w:b w:val="0"/>
          <w:bCs w:val="0"/>
          <w:color w:val="auto"/>
          <w:sz w:val="32"/>
          <w:szCs w:val="32"/>
          <w:u w:val="none"/>
          <w:vertAlign w:val="superscript"/>
        </w:rPr>
        <w:t>st</w:t>
      </w:r>
      <w:r w:rsidRPr="7BD7AC28" w:rsidR="6E2A8F9A">
        <w:rPr>
          <w:b w:val="0"/>
          <w:bCs w:val="0"/>
          <w:color w:val="FF0000"/>
          <w:sz w:val="32"/>
          <w:szCs w:val="32"/>
          <w:u w:val="none"/>
        </w:rPr>
        <w:t xml:space="preserve">.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TKJoSFD7Fxi6DK" int2:id="pBAv9grG">
      <int2:state int2:type="spell" int2:value="Rejected"/>
    </int2:textHash>
    <int2:bookmark int2:bookmarkName="_Int_aeCOlKVh" int2:invalidationBookmarkName="" int2:hashCode="YqqI4Vi4b11W3T" int2:id="Q25ezkS6">
      <int2:state int2:type="style" int2:value="Rejected"/>
    </int2:bookmark>
    <int2:bookmark int2:bookmarkName="_Int_2B4mFcKE" int2:invalidationBookmarkName="" int2:hashCode="bCddVSfhxGdW1E" int2:id="7unBrfy2">
      <int2:state int2:type="style" int2:value="Rejected"/>
    </int2:bookmark>
    <int2:bookmark int2:bookmarkName="_Int_e0CGXyKV" int2:invalidationBookmarkName="" int2:hashCode="dTZ+9AC2WtGYdu" int2:id="n2rPMxTs">
      <int2:state int2:type="style" int2:value="Rejected"/>
    </int2:bookmark>
    <int2:bookmark int2:bookmarkName="_Int_iCwNgXcc" int2:invalidationBookmarkName="" int2:hashCode="bCddVSfhxGdW1E" int2:id="BF0f0t3j">
      <int2:state int2:type="style" int2:value="Rejected"/>
    </int2:bookmark>
    <int2:bookmark int2:bookmarkName="_Int_mvbqF32v" int2:invalidationBookmarkName="" int2:hashCode="bCddVSfhxGdW1E" int2:id="HZWiKEpc">
      <int2:state int2:type="style" int2:value="Rejected"/>
    </int2:bookmark>
    <int2:bookmark int2:bookmarkName="_Int_lMQ2FpWJ" int2:invalidationBookmarkName="" int2:hashCode="bCddVSfhxGdW1E" int2:id="pfiXCmrK">
      <int2:state int2:type="style" int2:value="Rejected"/>
    </int2:bookmark>
    <int2:bookmark int2:bookmarkName="_Int_WmySTc1G" int2:invalidationBookmarkName="" int2:hashCode="bCddVSfhxGdW1E" int2:id="B269CNY4">
      <int2:state int2:type="styl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fa1c695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1186340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03105"/>
    <w:rsid w:val="009319A7"/>
    <w:rsid w:val="00AB767C"/>
    <w:rsid w:val="011BB82F"/>
    <w:rsid w:val="01210F14"/>
    <w:rsid w:val="0295E9A5"/>
    <w:rsid w:val="033E793C"/>
    <w:rsid w:val="03A8E213"/>
    <w:rsid w:val="03CD7F4F"/>
    <w:rsid w:val="0443EC0F"/>
    <w:rsid w:val="0683EA80"/>
    <w:rsid w:val="0786DB8F"/>
    <w:rsid w:val="09040894"/>
    <w:rsid w:val="092596C9"/>
    <w:rsid w:val="0AC635CE"/>
    <w:rsid w:val="0B149650"/>
    <w:rsid w:val="0B3F8D4C"/>
    <w:rsid w:val="0BB59CA1"/>
    <w:rsid w:val="0C1536C3"/>
    <w:rsid w:val="0D70FB06"/>
    <w:rsid w:val="0DEECE83"/>
    <w:rsid w:val="0E5EADFC"/>
    <w:rsid w:val="0EE78197"/>
    <w:rsid w:val="0FA00FCD"/>
    <w:rsid w:val="110E18B9"/>
    <w:rsid w:val="12FFF657"/>
    <w:rsid w:val="13861332"/>
    <w:rsid w:val="14EEB0FD"/>
    <w:rsid w:val="155BD1E0"/>
    <w:rsid w:val="15819EC1"/>
    <w:rsid w:val="17944CA4"/>
    <w:rsid w:val="18C8F196"/>
    <w:rsid w:val="19DD4BF0"/>
    <w:rsid w:val="1AA4782D"/>
    <w:rsid w:val="1ABCB702"/>
    <w:rsid w:val="1AD4B9E2"/>
    <w:rsid w:val="1B9FF942"/>
    <w:rsid w:val="1BFB46B3"/>
    <w:rsid w:val="1C363603"/>
    <w:rsid w:val="1C4A56D6"/>
    <w:rsid w:val="1C963E16"/>
    <w:rsid w:val="1D306484"/>
    <w:rsid w:val="1DAB7729"/>
    <w:rsid w:val="1DC52AD7"/>
    <w:rsid w:val="1DE61CFC"/>
    <w:rsid w:val="1DEA6A65"/>
    <w:rsid w:val="1E1F9AC3"/>
    <w:rsid w:val="1E5E3766"/>
    <w:rsid w:val="21FEE4D6"/>
    <w:rsid w:val="25CB1E7F"/>
    <w:rsid w:val="26116454"/>
    <w:rsid w:val="27240CFE"/>
    <w:rsid w:val="2726EBBE"/>
    <w:rsid w:val="27588FE2"/>
    <w:rsid w:val="2A3CA196"/>
    <w:rsid w:val="2B85B7FB"/>
    <w:rsid w:val="2C35E1E3"/>
    <w:rsid w:val="2C995D47"/>
    <w:rsid w:val="2CF5E631"/>
    <w:rsid w:val="2D1FEA13"/>
    <w:rsid w:val="2D6D1CD5"/>
    <w:rsid w:val="2D6E3A31"/>
    <w:rsid w:val="2DF02DCE"/>
    <w:rsid w:val="2E7F34B8"/>
    <w:rsid w:val="2E9A871F"/>
    <w:rsid w:val="2F869281"/>
    <w:rsid w:val="2FB7257D"/>
    <w:rsid w:val="306D3179"/>
    <w:rsid w:val="3095F917"/>
    <w:rsid w:val="31E6C667"/>
    <w:rsid w:val="322FCB11"/>
    <w:rsid w:val="32903105"/>
    <w:rsid w:val="34D61D66"/>
    <w:rsid w:val="35FC6E73"/>
    <w:rsid w:val="362CBA75"/>
    <w:rsid w:val="3724793C"/>
    <w:rsid w:val="38173269"/>
    <w:rsid w:val="38234049"/>
    <w:rsid w:val="382B09E7"/>
    <w:rsid w:val="38E9BD0E"/>
    <w:rsid w:val="39B3F759"/>
    <w:rsid w:val="3A383096"/>
    <w:rsid w:val="3A4DF300"/>
    <w:rsid w:val="3A79832A"/>
    <w:rsid w:val="3A7CFAA2"/>
    <w:rsid w:val="3B5E1671"/>
    <w:rsid w:val="3BE6D81F"/>
    <w:rsid w:val="3C80B4C8"/>
    <w:rsid w:val="3E8348C4"/>
    <w:rsid w:val="3E9E405F"/>
    <w:rsid w:val="3F111E0F"/>
    <w:rsid w:val="3F7B91B4"/>
    <w:rsid w:val="3F92596D"/>
    <w:rsid w:val="4192FA06"/>
    <w:rsid w:val="41BE67D1"/>
    <w:rsid w:val="42330637"/>
    <w:rsid w:val="426E06CC"/>
    <w:rsid w:val="43F423EA"/>
    <w:rsid w:val="454AB720"/>
    <w:rsid w:val="467997A1"/>
    <w:rsid w:val="471BDD2A"/>
    <w:rsid w:val="47609D98"/>
    <w:rsid w:val="4858F364"/>
    <w:rsid w:val="48AE5273"/>
    <w:rsid w:val="49A6CFD6"/>
    <w:rsid w:val="4A797DE8"/>
    <w:rsid w:val="4ADABDBE"/>
    <w:rsid w:val="4B841902"/>
    <w:rsid w:val="4C0969F6"/>
    <w:rsid w:val="4D97C665"/>
    <w:rsid w:val="4DDD1B33"/>
    <w:rsid w:val="4DF08DF7"/>
    <w:rsid w:val="4F012661"/>
    <w:rsid w:val="4FCD1D15"/>
    <w:rsid w:val="50078A60"/>
    <w:rsid w:val="526531C3"/>
    <w:rsid w:val="52F73E37"/>
    <w:rsid w:val="5367E7EF"/>
    <w:rsid w:val="545D0548"/>
    <w:rsid w:val="5522EE6D"/>
    <w:rsid w:val="558DEB5E"/>
    <w:rsid w:val="559E987F"/>
    <w:rsid w:val="55E79472"/>
    <w:rsid w:val="561275DC"/>
    <w:rsid w:val="5629C0AB"/>
    <w:rsid w:val="56ECCB8B"/>
    <w:rsid w:val="56F53C7A"/>
    <w:rsid w:val="56FA0A7A"/>
    <w:rsid w:val="57DCBC6C"/>
    <w:rsid w:val="5A533813"/>
    <w:rsid w:val="5AA163EE"/>
    <w:rsid w:val="5B0BF356"/>
    <w:rsid w:val="5B13C2F7"/>
    <w:rsid w:val="5D57954E"/>
    <w:rsid w:val="5D8A0AD1"/>
    <w:rsid w:val="5DD1F9AD"/>
    <w:rsid w:val="5DF1B090"/>
    <w:rsid w:val="5E0EE49E"/>
    <w:rsid w:val="5E797ECC"/>
    <w:rsid w:val="5ECA6B79"/>
    <w:rsid w:val="60649F56"/>
    <w:rsid w:val="617296ED"/>
    <w:rsid w:val="61BD5EAE"/>
    <w:rsid w:val="627D45FD"/>
    <w:rsid w:val="63191E23"/>
    <w:rsid w:val="637CA543"/>
    <w:rsid w:val="63C8DC09"/>
    <w:rsid w:val="642FD015"/>
    <w:rsid w:val="64A4CA48"/>
    <w:rsid w:val="66363BBA"/>
    <w:rsid w:val="672E87E7"/>
    <w:rsid w:val="6796B462"/>
    <w:rsid w:val="67F139EF"/>
    <w:rsid w:val="6822D324"/>
    <w:rsid w:val="68962BFD"/>
    <w:rsid w:val="68ED85A4"/>
    <w:rsid w:val="69DB1214"/>
    <w:rsid w:val="6B15CEFA"/>
    <w:rsid w:val="6D6A2D60"/>
    <w:rsid w:val="6DB1D079"/>
    <w:rsid w:val="6E2A8F9A"/>
    <w:rsid w:val="6ED392C1"/>
    <w:rsid w:val="6ED5B025"/>
    <w:rsid w:val="6F28022F"/>
    <w:rsid w:val="6FA2AB85"/>
    <w:rsid w:val="6FCE2D52"/>
    <w:rsid w:val="6FDFAE1D"/>
    <w:rsid w:val="70125EE4"/>
    <w:rsid w:val="72FE9EAC"/>
    <w:rsid w:val="73F2AC2C"/>
    <w:rsid w:val="7427FB60"/>
    <w:rsid w:val="744A6628"/>
    <w:rsid w:val="75350296"/>
    <w:rsid w:val="75C687AB"/>
    <w:rsid w:val="75D45DA1"/>
    <w:rsid w:val="7615AA8B"/>
    <w:rsid w:val="76647AD5"/>
    <w:rsid w:val="77AA7C9F"/>
    <w:rsid w:val="78604804"/>
    <w:rsid w:val="7942367F"/>
    <w:rsid w:val="797141AC"/>
    <w:rsid w:val="79B6F701"/>
    <w:rsid w:val="7ACA0846"/>
    <w:rsid w:val="7B8F7AB4"/>
    <w:rsid w:val="7BD7AC28"/>
    <w:rsid w:val="7C512CD4"/>
    <w:rsid w:val="7C68C7E6"/>
    <w:rsid w:val="7C82D455"/>
    <w:rsid w:val="7DA23D3E"/>
    <w:rsid w:val="7E4091C9"/>
    <w:rsid w:val="7F2FA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5C133"/>
  <w15:chartTrackingRefBased/>
  <w15:docId w15:val="{BB23065A-CA42-450F-AEA7-EA9C513F53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BD7AC28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7BD7AC2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carol.hatton@fordwestsussex-pc.gov.uk" TargetMode="External" Id="R6f73fc8853b645b8" /><Relationship Type="http://schemas.microsoft.com/office/2020/10/relationships/intelligence" Target="/word/intelligence2.xml" Id="R0690b4d49b414cbf" /><Relationship Type="http://schemas.openxmlformats.org/officeDocument/2006/relationships/numbering" Target="/word/numbering.xml" Id="R9b66aa10bf1b42a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357AF539AE54BBE33E704181CE71E" ma:contentTypeVersion="18" ma:contentTypeDescription="Create a new document." ma:contentTypeScope="" ma:versionID="46681d2303824f8a6131af18f98d4bca">
  <xsd:schema xmlns:xsd="http://www.w3.org/2001/XMLSchema" xmlns:xs="http://www.w3.org/2001/XMLSchema" xmlns:p="http://schemas.microsoft.com/office/2006/metadata/properties" xmlns:ns2="69b2a0c9-430b-44de-b480-2bb50bbb55e8" xmlns:ns3="8398c5b9-41fb-4c87-b7fa-23473f778549" targetNamespace="http://schemas.microsoft.com/office/2006/metadata/properties" ma:root="true" ma:fieldsID="51605dea17635cb31ef36ba8357a16a6" ns2:_="" ns3:_="">
    <xsd:import namespace="69b2a0c9-430b-44de-b480-2bb50bbb55e8"/>
    <xsd:import namespace="8398c5b9-41fb-4c87-b7fa-23473f778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2a0c9-430b-44de-b480-2bb50bbb5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4cf1b3-1015-4d44-b2b2-a2fea741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8c5b9-41fb-4c87-b7fa-23473f778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fc1bc90-6aec-4616-b707-3e42ca4c184a}" ma:internalName="TaxCatchAll" ma:showField="CatchAllData" ma:web="8398c5b9-41fb-4c87-b7fa-23473f778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b2a0c9-430b-44de-b480-2bb50bbb55e8">
      <Terms xmlns="http://schemas.microsoft.com/office/infopath/2007/PartnerControls"/>
    </lcf76f155ced4ddcb4097134ff3c332f>
    <TaxCatchAll xmlns="8398c5b9-41fb-4c87-b7fa-23473f778549" xsi:nil="true"/>
  </documentManagement>
</p:properties>
</file>

<file path=customXml/itemProps1.xml><?xml version="1.0" encoding="utf-8"?>
<ds:datastoreItem xmlns:ds="http://schemas.openxmlformats.org/officeDocument/2006/customXml" ds:itemID="{13353BF6-B5DD-4E65-B0A1-30A4FEBA6B33}"/>
</file>

<file path=customXml/itemProps2.xml><?xml version="1.0" encoding="utf-8"?>
<ds:datastoreItem xmlns:ds="http://schemas.openxmlformats.org/officeDocument/2006/customXml" ds:itemID="{56F4CBEB-CA34-4062-8EA4-C45526F10CEB}"/>
</file>

<file path=customXml/itemProps3.xml><?xml version="1.0" encoding="utf-8"?>
<ds:datastoreItem xmlns:ds="http://schemas.openxmlformats.org/officeDocument/2006/customXml" ds:itemID="{B95C904E-6584-4BA1-B997-2363BB87009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Hatton</dc:creator>
  <cp:keywords/>
  <dc:description/>
  <cp:lastModifiedBy>Carol Hatton</cp:lastModifiedBy>
  <cp:revision>4</cp:revision>
  <dcterms:created xsi:type="dcterms:W3CDTF">2026-07-21T16:38:25Z</dcterms:created>
  <dcterms:modified xsi:type="dcterms:W3CDTF">2026-07-23T15:57:49Z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0x010100517357AF539AE54BBE33E704181CE71E</vt:lpwstr>
  </property>
  <property fmtid="{D5CDD505-2E9C-101B-9397-08002B2CF9AE}" pid="3" name="MediaServiceImageTags">
    <vt:lpwstr/>
  </property>
</Properties>
</file>